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36" w:rsidRDefault="00AC4E36" w:rsidP="00AC4E36">
      <w:pPr>
        <w:pageBreakBefore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C4E36" w:rsidRDefault="00AC4E36" w:rsidP="00AC4E36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AC4E36" w:rsidRDefault="00AC4E36" w:rsidP="00AC4E36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AC4E36" w:rsidRDefault="00AC4E36" w:rsidP="00AC4E36">
      <w:pPr>
        <w:rPr>
          <w:rFonts w:ascii="方正小标宋简体" w:eastAsia="方正小标宋简体" w:hAnsi="宋体" w:hint="eastAsia"/>
          <w:sz w:val="44"/>
          <w:szCs w:val="44"/>
        </w:rPr>
      </w:pPr>
    </w:p>
    <w:p w:rsidR="00AC4E36" w:rsidRDefault="00AC4E36" w:rsidP="00AC4E36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安徽省事业单位专业技术</w:t>
      </w:r>
    </w:p>
    <w:p w:rsidR="00AC4E36" w:rsidRDefault="00AC4E36" w:rsidP="00AC4E36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二级岗位人选申报表</w:t>
      </w:r>
    </w:p>
    <w:p w:rsidR="00AC4E36" w:rsidRDefault="00AC4E36" w:rsidP="00AC4E36">
      <w:pPr>
        <w:rPr>
          <w:rFonts w:ascii="仿宋_GB2312" w:eastAsia="仿宋_GB2312" w:hint="eastAsia"/>
          <w:sz w:val="32"/>
          <w:szCs w:val="32"/>
        </w:rPr>
      </w:pPr>
    </w:p>
    <w:p w:rsidR="00AC4E36" w:rsidRDefault="00AC4E36" w:rsidP="00AC4E36">
      <w:pPr>
        <w:rPr>
          <w:rFonts w:ascii="仿宋_GB2312" w:eastAsia="仿宋_GB2312" w:hint="eastAsia"/>
          <w:sz w:val="32"/>
          <w:szCs w:val="32"/>
        </w:rPr>
      </w:pPr>
    </w:p>
    <w:p w:rsidR="00AC4E36" w:rsidRDefault="00AC4E36" w:rsidP="00AC4E36">
      <w:pPr>
        <w:rPr>
          <w:rFonts w:ascii="仿宋_GB2312" w:eastAsia="仿宋_GB2312" w:hint="eastAsia"/>
          <w:sz w:val="32"/>
          <w:szCs w:val="32"/>
        </w:rPr>
      </w:pPr>
    </w:p>
    <w:p w:rsidR="00AC4E36" w:rsidRDefault="00AC4E36" w:rsidP="00AC4E36">
      <w:pPr>
        <w:rPr>
          <w:rFonts w:ascii="仿宋_GB2312" w:eastAsia="仿宋_GB2312" w:hint="eastAsia"/>
          <w:sz w:val="32"/>
          <w:szCs w:val="32"/>
        </w:rPr>
      </w:pPr>
    </w:p>
    <w:p w:rsidR="00AC4E36" w:rsidRDefault="00AC4E36" w:rsidP="00AC4E36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姓    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AC4E36" w:rsidRDefault="00AC4E36" w:rsidP="00AC4E36">
      <w:pPr>
        <w:ind w:firstLineChars="550" w:firstLine="1760"/>
        <w:rPr>
          <w:rFonts w:ascii="仿宋_GB2312" w:eastAsia="仿宋_GB2312" w:hint="eastAsia"/>
          <w:sz w:val="32"/>
          <w:szCs w:val="32"/>
        </w:rPr>
      </w:pPr>
    </w:p>
    <w:p w:rsidR="00AC4E36" w:rsidRDefault="00AC4E36" w:rsidP="00AC4E36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工作单位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AC4E36" w:rsidRDefault="00AC4E36" w:rsidP="00AC4E36">
      <w:pPr>
        <w:ind w:firstLineChars="550" w:firstLine="1760"/>
        <w:rPr>
          <w:rFonts w:ascii="仿宋_GB2312" w:eastAsia="仿宋_GB2312" w:hint="eastAsia"/>
          <w:sz w:val="32"/>
          <w:szCs w:val="32"/>
        </w:rPr>
      </w:pPr>
    </w:p>
    <w:p w:rsidR="00AC4E36" w:rsidRDefault="00AC4E36" w:rsidP="00AC4E36">
      <w:pPr>
        <w:ind w:firstLineChars="550" w:firstLine="176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申报岗位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Default="00AC4E36" w:rsidP="00AC4E36">
      <w:pPr>
        <w:rPr>
          <w:rFonts w:ascii="黑体" w:eastAsia="黑体" w:hint="eastAsia"/>
          <w:sz w:val="32"/>
          <w:szCs w:val="32"/>
        </w:rPr>
      </w:pPr>
    </w:p>
    <w:p w:rsidR="00AC4E36" w:rsidRPr="00A701E7" w:rsidRDefault="00AC4E36" w:rsidP="00AC4E36">
      <w:pPr>
        <w:jc w:val="center"/>
        <w:rPr>
          <w:rFonts w:ascii="黑体" w:eastAsia="黑体" w:hint="eastAsia"/>
          <w:spacing w:val="-2"/>
          <w:sz w:val="32"/>
          <w:szCs w:val="32"/>
        </w:rPr>
      </w:pPr>
      <w:r>
        <w:rPr>
          <w:rFonts w:ascii="黑体" w:eastAsia="黑体" w:hint="eastAsia"/>
          <w:spacing w:val="-2"/>
          <w:sz w:val="32"/>
          <w:szCs w:val="32"/>
        </w:rPr>
        <w:t>安徽省人力资源和社会保障厅 制</w:t>
      </w:r>
    </w:p>
    <w:tbl>
      <w:tblPr>
        <w:tblpPr w:leftFromText="180" w:rightFromText="180" w:horzAnchor="margin" w:tblpXSpec="center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1333"/>
        <w:gridCol w:w="10"/>
        <w:gridCol w:w="439"/>
        <w:gridCol w:w="787"/>
        <w:gridCol w:w="512"/>
        <w:gridCol w:w="552"/>
        <w:gridCol w:w="8"/>
        <w:gridCol w:w="526"/>
        <w:gridCol w:w="442"/>
        <w:gridCol w:w="124"/>
        <w:gridCol w:w="94"/>
        <w:gridCol w:w="549"/>
        <w:gridCol w:w="508"/>
        <w:gridCol w:w="27"/>
        <w:gridCol w:w="1536"/>
      </w:tblGrid>
      <w:tr w:rsidR="00AC4E36" w:rsidRPr="0003330B" w:rsidTr="00D77FAA">
        <w:trPr>
          <w:trHeight w:val="88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lastRenderedPageBreak/>
              <w:t>姓  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管理职务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贴一寸近期免冠照片处</w:t>
            </w:r>
          </w:p>
        </w:tc>
      </w:tr>
      <w:tr w:rsidR="00AC4E36" w:rsidRPr="0003330B" w:rsidTr="00D77FAA">
        <w:trPr>
          <w:trHeight w:val="88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最高学历</w:t>
            </w: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（学 位）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参加工作时    间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887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正高专业技术资格取得时间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正高专业技术职务聘任时间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现聘岗位名    称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302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现聘岗</w:t>
            </w: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位等级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现聘岗</w:t>
            </w: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位时间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联系</w:t>
            </w: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AC4E36" w:rsidRPr="0003330B" w:rsidTr="00D77FAA">
        <w:trPr>
          <w:trHeight w:val="357"/>
        </w:trPr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40" w:lineRule="exact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AC4E36" w:rsidRPr="0003330B" w:rsidTr="00D77FAA">
        <w:trPr>
          <w:trHeight w:val="605"/>
        </w:trPr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学科方向（二级学科）及具体从事专业</w:t>
            </w:r>
          </w:p>
        </w:tc>
        <w:tc>
          <w:tcPr>
            <w:tcW w:w="6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799"/>
        </w:trPr>
        <w:tc>
          <w:tcPr>
            <w:tcW w:w="9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承担项目情况</w:t>
            </w: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（只限</w:t>
            </w:r>
            <w:proofErr w:type="gramStart"/>
            <w:r w:rsidRPr="0003330B">
              <w:rPr>
                <w:rFonts w:ascii="宋体" w:hAnsi="宋体" w:hint="eastAsia"/>
                <w:sz w:val="24"/>
              </w:rPr>
              <w:t>填符合</w:t>
            </w:r>
            <w:proofErr w:type="gramEnd"/>
            <w:r w:rsidRPr="0003330B">
              <w:rPr>
                <w:rFonts w:ascii="宋体" w:hAnsi="宋体" w:hint="eastAsia"/>
                <w:sz w:val="24"/>
              </w:rPr>
              <w:t>申报条件的项目，按时间顺序从后向前填）</w:t>
            </w:r>
          </w:p>
        </w:tc>
      </w:tr>
      <w:tr w:rsidR="00AC4E36" w:rsidRPr="0003330B" w:rsidTr="00D77FAA">
        <w:trPr>
          <w:trHeight w:val="655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本人角色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起止时间</w:t>
            </w: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05"/>
        </w:trPr>
        <w:tc>
          <w:tcPr>
            <w:tcW w:w="9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获奖情况</w:t>
            </w:r>
          </w:p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（只限</w:t>
            </w:r>
            <w:proofErr w:type="gramStart"/>
            <w:r w:rsidRPr="0003330B">
              <w:rPr>
                <w:rFonts w:ascii="宋体" w:hAnsi="宋体" w:hint="eastAsia"/>
                <w:sz w:val="24"/>
              </w:rPr>
              <w:t>填符合</w:t>
            </w:r>
            <w:proofErr w:type="gramEnd"/>
            <w:r w:rsidRPr="0003330B">
              <w:rPr>
                <w:rFonts w:ascii="宋体" w:hAnsi="宋体" w:hint="eastAsia"/>
                <w:sz w:val="24"/>
              </w:rPr>
              <w:t>申报条件的项目，按时间顺序从后向前填）</w:t>
            </w:r>
          </w:p>
        </w:tc>
      </w:tr>
      <w:tr w:rsidR="00AC4E36" w:rsidRPr="0003330B" w:rsidTr="00D77FAA">
        <w:trPr>
          <w:trHeight w:val="742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奖励种类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等次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本人排名</w:t>
            </w: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546"/>
        </w:trPr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C4E36" w:rsidRDefault="00AC4E36" w:rsidP="00AC4E36">
      <w:pPr>
        <w:rPr>
          <w:rFonts w:ascii="仿宋_GB2312" w:eastAsia="仿宋_GB2312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8"/>
        <w:gridCol w:w="2642"/>
        <w:gridCol w:w="2940"/>
      </w:tblGrid>
      <w:tr w:rsidR="00AC4E36" w:rsidRPr="0003330B" w:rsidTr="00D77FAA">
        <w:trPr>
          <w:trHeight w:val="677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荣誉称号情况</w:t>
            </w: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（只限</w:t>
            </w:r>
            <w:proofErr w:type="gramStart"/>
            <w:r w:rsidRPr="0003330B">
              <w:rPr>
                <w:rFonts w:ascii="宋体" w:hAnsi="宋体" w:hint="eastAsia"/>
                <w:sz w:val="24"/>
              </w:rPr>
              <w:t>填符合</w:t>
            </w:r>
            <w:proofErr w:type="gramEnd"/>
            <w:r w:rsidRPr="0003330B">
              <w:rPr>
                <w:rFonts w:ascii="宋体" w:hAnsi="宋体" w:hint="eastAsia"/>
                <w:sz w:val="24"/>
              </w:rPr>
              <w:t>申报条件的项目，按时间顺序从后向前填）</w:t>
            </w:r>
          </w:p>
        </w:tc>
      </w:tr>
      <w:tr w:rsidR="00AC4E36" w:rsidRPr="0003330B" w:rsidTr="00D77FAA">
        <w:trPr>
          <w:trHeight w:val="63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荣誉称号名称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授予部门（印章为准）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年度</w:t>
            </w: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9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90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国内外学术组织任职情况</w:t>
            </w: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（按时间顺序从后向前填）</w:t>
            </w:r>
          </w:p>
        </w:tc>
      </w:tr>
      <w:tr w:rsidR="00AC4E36" w:rsidRPr="0003330B" w:rsidTr="00D77FAA">
        <w:trPr>
          <w:trHeight w:val="61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任职组织名称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任职起止时间</w:t>
            </w: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90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77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641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其他需要说明的情况</w:t>
            </w:r>
          </w:p>
        </w:tc>
      </w:tr>
      <w:tr w:rsidR="00AC4E36" w:rsidRPr="0003330B" w:rsidTr="00D77FAA">
        <w:trPr>
          <w:trHeight w:val="2329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C4E36" w:rsidRDefault="00AC4E36" w:rsidP="00AC4E36">
      <w:pPr>
        <w:rPr>
          <w:rFonts w:ascii="仿宋_GB2312" w:eastAsia="仿宋_GB2312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0"/>
      </w:tblGrid>
      <w:tr w:rsidR="00AC4E36" w:rsidRPr="0003330B" w:rsidTr="00D77FAA">
        <w:trPr>
          <w:trHeight w:val="463"/>
          <w:jc w:val="center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本人简要业绩材料（500字以内）</w:t>
            </w:r>
          </w:p>
        </w:tc>
      </w:tr>
      <w:tr w:rsidR="00AC4E36" w:rsidRPr="0003330B" w:rsidTr="00D77FAA">
        <w:trPr>
          <w:trHeight w:val="9731"/>
          <w:jc w:val="center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6" w:rsidRPr="0003330B" w:rsidRDefault="00AC4E36" w:rsidP="00D77FAA">
            <w:pPr>
              <w:spacing w:line="60" w:lineRule="exact"/>
              <w:rPr>
                <w:rFonts w:ascii="方正小标宋简体" w:eastAsia="方正小标宋简体" w:hAnsi="华文中宋"/>
                <w:color w:val="000000"/>
                <w:sz w:val="30"/>
                <w:szCs w:val="30"/>
              </w:rPr>
            </w:pPr>
          </w:p>
        </w:tc>
      </w:tr>
      <w:tr w:rsidR="00AC4E36" w:rsidRPr="0003330B" w:rsidTr="00D77FAA">
        <w:trPr>
          <w:trHeight w:val="568"/>
          <w:jc w:val="center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方正小标宋简体" w:eastAsia="方正小标宋简体" w:hAnsi="华文中宋"/>
                <w:sz w:val="30"/>
                <w:szCs w:val="30"/>
              </w:rPr>
            </w:pPr>
            <w:r w:rsidRPr="0003330B">
              <w:rPr>
                <w:rFonts w:ascii="宋体" w:hAnsi="宋体" w:hint="eastAsia"/>
                <w:sz w:val="24"/>
              </w:rPr>
              <w:t>本人承诺</w:t>
            </w:r>
          </w:p>
        </w:tc>
      </w:tr>
      <w:tr w:rsidR="00AC4E36" w:rsidRPr="0003330B" w:rsidTr="00D77FAA">
        <w:trPr>
          <w:trHeight w:val="2003"/>
          <w:jc w:val="center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36" w:rsidRPr="0003330B" w:rsidRDefault="00AC4E36" w:rsidP="00D77FAA">
            <w:pPr>
              <w:spacing w:line="60" w:lineRule="exact"/>
              <w:rPr>
                <w:rFonts w:ascii="方正小标宋简体" w:eastAsia="方正小标宋简体" w:hAnsi="华文中宋"/>
                <w:color w:val="000000"/>
                <w:sz w:val="30"/>
                <w:szCs w:val="30"/>
              </w:rPr>
            </w:pP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方正小标宋简体" w:eastAsia="方正小标宋简体" w:hAnsi="华文中宋" w:hint="eastAsia"/>
                <w:sz w:val="30"/>
                <w:szCs w:val="30"/>
              </w:rPr>
              <w:tab/>
            </w:r>
          </w:p>
          <w:p w:rsidR="00AC4E36" w:rsidRPr="0003330B" w:rsidRDefault="00AC4E36" w:rsidP="00D77FAA">
            <w:pPr>
              <w:ind w:firstLine="420"/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我承诺以上所有业绩均属本人在现聘岗位工作以来取得的真实业绩，如有不实，承担相关责任。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</w:p>
          <w:p w:rsidR="00AC4E36" w:rsidRPr="0003330B" w:rsidRDefault="00AC4E36" w:rsidP="00D77FAA">
            <w:pPr>
              <w:tabs>
                <w:tab w:val="left" w:pos="3840"/>
              </w:tabs>
              <w:rPr>
                <w:rFonts w:ascii="方正小标宋简体" w:eastAsia="方正小标宋简体" w:hAnsi="华文中宋"/>
                <w:sz w:val="30"/>
                <w:szCs w:val="30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          本人签名：                               年    月    日</w:t>
            </w:r>
          </w:p>
        </w:tc>
      </w:tr>
    </w:tbl>
    <w:p w:rsidR="00AC4E36" w:rsidRDefault="00AC4E36" w:rsidP="00AC4E36">
      <w:pPr>
        <w:spacing w:line="60" w:lineRule="exact"/>
        <w:rPr>
          <w:rFonts w:ascii="方正小标宋简体" w:eastAsia="方正小标宋简体" w:hAnsi="华文中宋" w:hint="eastAsia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1625"/>
        <w:gridCol w:w="1206"/>
        <w:gridCol w:w="1207"/>
        <w:gridCol w:w="1206"/>
        <w:gridCol w:w="1206"/>
        <w:gridCol w:w="1498"/>
      </w:tblGrid>
      <w:tr w:rsidR="00AC4E36" w:rsidRPr="0003330B" w:rsidTr="00D77FAA">
        <w:trPr>
          <w:trHeight w:val="1665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lastRenderedPageBreak/>
              <w:t xml:space="preserve">事业单位专业技术岗位设置情  </w:t>
            </w:r>
            <w:proofErr w:type="gramStart"/>
            <w:r w:rsidRPr="0003330B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专业技术岗位总量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高  级</w:t>
            </w: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岗位数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正高级</w:t>
            </w: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岗位数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1665"/>
          <w:jc w:val="center"/>
        </w:trPr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二级岗位数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三  级</w:t>
            </w: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岗位数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四  级</w:t>
            </w:r>
          </w:p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岗位数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284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事业单位推荐意  见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ind w:firstLineChars="225" w:firstLine="540"/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经审查，本表所填业绩均为</w:t>
            </w:r>
            <w:r w:rsidRPr="0003330B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03330B">
              <w:rPr>
                <w:rFonts w:ascii="宋体" w:hAnsi="宋体" w:hint="eastAsia"/>
                <w:sz w:val="24"/>
              </w:rPr>
              <w:t>同志在现聘岗位工作以来取得的真实业绩，同意推荐为专业技术二级岗位拟聘人选。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                                           （公章）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法人代表（或委托人）签名：              年    月    日</w:t>
            </w:r>
          </w:p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334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主管部门或设区的市级人力资源社会保障部门审核意见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ind w:firstLine="420"/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经审核，</w:t>
            </w:r>
            <w:r w:rsidRPr="0003330B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03330B">
              <w:rPr>
                <w:rFonts w:ascii="宋体" w:hAnsi="宋体" w:hint="eastAsia"/>
                <w:sz w:val="24"/>
              </w:rPr>
              <w:t>同志符合专业技术二级岗位申报条件，同意推荐。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                                           （公章）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负责人签名：                            年    月    日</w:t>
            </w:r>
          </w:p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</w:tc>
      </w:tr>
      <w:tr w:rsidR="00AC4E36" w:rsidRPr="0003330B" w:rsidTr="00D77FAA">
        <w:trPr>
          <w:trHeight w:val="3345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jc w:val="center"/>
              <w:rPr>
                <w:rFonts w:ascii="宋体" w:hAnsi="宋体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省级人力资源和社会保障部门核准意见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</w:p>
          <w:p w:rsidR="00AC4E36" w:rsidRPr="0003330B" w:rsidRDefault="00AC4E36" w:rsidP="00D77FAA">
            <w:pPr>
              <w:ind w:firstLine="420"/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>核准你单位</w:t>
            </w:r>
            <w:r w:rsidRPr="0003330B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Pr="0003330B">
              <w:rPr>
                <w:rFonts w:ascii="宋体" w:hAnsi="宋体" w:hint="eastAsia"/>
                <w:sz w:val="24"/>
              </w:rPr>
              <w:t>同志聘为专业技术二级岗位。请按照事业单位人事管理有关规定，办理岗位聘用相关手续，变更聘用合同相关内容。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                                           （公章）</w:t>
            </w:r>
          </w:p>
          <w:p w:rsidR="00AC4E36" w:rsidRPr="0003330B" w:rsidRDefault="00AC4E36" w:rsidP="00D77FAA">
            <w:pPr>
              <w:rPr>
                <w:rFonts w:ascii="宋体" w:hAnsi="宋体" w:hint="eastAsia"/>
                <w:sz w:val="24"/>
              </w:rPr>
            </w:pPr>
            <w:r w:rsidRPr="0003330B">
              <w:rPr>
                <w:rFonts w:ascii="宋体" w:hAnsi="宋体" w:hint="eastAsia"/>
                <w:sz w:val="24"/>
              </w:rPr>
              <w:t xml:space="preserve">                                           年    月    日</w:t>
            </w:r>
          </w:p>
          <w:p w:rsidR="00AC4E36" w:rsidRPr="0003330B" w:rsidRDefault="00AC4E36" w:rsidP="00D77FAA">
            <w:pPr>
              <w:rPr>
                <w:rFonts w:ascii="宋体" w:hAnsi="宋体"/>
                <w:sz w:val="24"/>
              </w:rPr>
            </w:pPr>
          </w:p>
        </w:tc>
      </w:tr>
    </w:tbl>
    <w:p w:rsidR="00AC4E36" w:rsidRDefault="00AC4E36" w:rsidP="00AC4E36">
      <w:pPr>
        <w:spacing w:line="60" w:lineRule="exact"/>
        <w:rPr>
          <w:rFonts w:hint="eastAsia"/>
        </w:rPr>
      </w:pPr>
    </w:p>
    <w:p w:rsidR="00AC4E36" w:rsidRDefault="00AC4E36" w:rsidP="00AC4E36"/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spacing w:line="660" w:lineRule="exact"/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C4E36" w:rsidRDefault="00AC4E36" w:rsidP="00AC4E36">
      <w:pPr>
        <w:adjustRightInd w:val="0"/>
        <w:snapToGrid w:val="0"/>
        <w:spacing w:line="3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AC4E36" w:rsidRDefault="00AC4E36" w:rsidP="00AC4E36">
      <w:pPr>
        <w:adjustRightInd w:val="0"/>
        <w:snapToGrid w:val="0"/>
        <w:spacing w:line="6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286"/>
      </w:tblGrid>
      <w:tr w:rsidR="00AC4E36" w:rsidTr="00D77FAA">
        <w:tc>
          <w:tcPr>
            <w:tcW w:w="9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AC4E36" w:rsidRDefault="00AC4E36" w:rsidP="00D77FAA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安徽省人力资源和社会保障厅办公室                   2017年7月17日印发</w:t>
            </w:r>
          </w:p>
        </w:tc>
      </w:tr>
    </w:tbl>
    <w:p w:rsidR="00AC4E36" w:rsidRDefault="00AC4E36" w:rsidP="00AC4E36">
      <w:pPr>
        <w:adjustRightInd w:val="0"/>
        <w:snapToGrid w:val="0"/>
        <w:spacing w:line="20" w:lineRule="exact"/>
        <w:rPr>
          <w:rFonts w:ascii="宋体" w:hAnsi="宋体" w:hint="eastAsia"/>
          <w:sz w:val="32"/>
        </w:rPr>
      </w:pPr>
    </w:p>
    <w:p w:rsidR="00AC4E36" w:rsidRDefault="00AC4E36" w:rsidP="00AC4E36">
      <w:pPr>
        <w:adjustRightInd w:val="0"/>
        <w:snapToGrid w:val="0"/>
        <w:spacing w:line="20" w:lineRule="exact"/>
        <w:rPr>
          <w:rFonts w:ascii="宋体" w:hAnsi="宋体" w:hint="eastAsia"/>
          <w:sz w:val="32"/>
        </w:rPr>
      </w:pPr>
    </w:p>
    <w:p w:rsidR="00AC4E36" w:rsidRDefault="00AC4E36" w:rsidP="00AC4E36">
      <w:pPr>
        <w:tabs>
          <w:tab w:val="left" w:pos="7740"/>
        </w:tabs>
        <w:spacing w:line="60" w:lineRule="exact"/>
        <w:rPr>
          <w:rFonts w:hint="eastAsia"/>
          <w:kern w:val="0"/>
        </w:rPr>
      </w:pPr>
    </w:p>
    <w:p w:rsidR="00D44E77" w:rsidRPr="00AC4E36" w:rsidRDefault="00D44E77"/>
    <w:sectPr w:rsidR="00D44E77" w:rsidRPr="00AC4E36">
      <w:headerReference w:type="default" r:id="rId4"/>
      <w:footerReference w:type="even" r:id="rId5"/>
      <w:footerReference w:type="default" r:id="rId6"/>
      <w:pgSz w:w="11906" w:h="16838"/>
      <w:pgMar w:top="1758" w:right="1418" w:bottom="1758" w:left="1418" w:header="851" w:footer="1418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0B" w:rsidRDefault="00AC4E3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3330B" w:rsidRDefault="00AC4E3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0B" w:rsidRDefault="00AC4E36">
    <w:pPr>
      <w:pStyle w:val="a4"/>
      <w:framePr w:w="1081" w:wrap="around" w:vAnchor="text" w:hAnchor="margin" w:xAlign="outside" w:y="5"/>
      <w:ind w:firstLineChars="50" w:firstLine="14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3330B" w:rsidRDefault="00AC4E36">
    <w:pPr>
      <w:pStyle w:val="a4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0B" w:rsidRDefault="00AC4E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E36"/>
    <w:rsid w:val="00AC4E36"/>
    <w:rsid w:val="00D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眉 Char1"/>
    <w:basedOn w:val="a0"/>
    <w:link w:val="a3"/>
    <w:locked/>
    <w:rsid w:val="00AC4E36"/>
    <w:rPr>
      <w:rFonts w:eastAsia="宋体"/>
      <w:sz w:val="18"/>
      <w:szCs w:val="18"/>
    </w:rPr>
  </w:style>
  <w:style w:type="character" w:customStyle="1" w:styleId="Char10">
    <w:name w:val="页脚 Char1"/>
    <w:link w:val="a4"/>
    <w:rsid w:val="00AC4E36"/>
    <w:rPr>
      <w:rFonts w:eastAsia="宋体"/>
      <w:sz w:val="18"/>
      <w:szCs w:val="18"/>
    </w:rPr>
  </w:style>
  <w:style w:type="character" w:styleId="a5">
    <w:name w:val="page number"/>
    <w:basedOn w:val="a0"/>
    <w:rsid w:val="00AC4E36"/>
  </w:style>
  <w:style w:type="paragraph" w:styleId="a4">
    <w:name w:val="footer"/>
    <w:basedOn w:val="a"/>
    <w:link w:val="Char10"/>
    <w:rsid w:val="00AC4E36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AC4E3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1"/>
    <w:rsid w:val="00AC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AC4E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高飞(120140002)</dc:creator>
  <cp:keywords/>
  <dc:description/>
  <cp:lastModifiedBy>高飞(120140002)</cp:lastModifiedBy>
  <cp:revision>2</cp:revision>
  <dcterms:created xsi:type="dcterms:W3CDTF">2017-07-21T09:36:00Z</dcterms:created>
  <dcterms:modified xsi:type="dcterms:W3CDTF">2017-07-21T09:43:00Z</dcterms:modified>
</cp:coreProperties>
</file>